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5C22" w14:textId="77777777" w:rsidR="001B05E1" w:rsidRDefault="000E574D" w:rsidP="006C66DC">
      <w:r>
        <w:rPr>
          <w:noProof/>
        </w:rPr>
        <w:pict w14:anchorId="09EE1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2" o:spid="_x0000_s2051" type="#_x0000_t75" alt="Rotaryhjulet" style="position:absolute;margin-left:-20.4pt;margin-top:-52.1pt;width:69pt;height:1in;z-index:2;visibility:visible;mso-position-horizontal-relative:margin;mso-position-vertical-relative:margin">
            <v:imagedata cropbottom="57398f" cropright="60429f"/>
            <w10:wrap type="square" anchorx="margin" anchory="margin"/>
          </v:shape>
        </w:pict>
      </w:r>
      <w:r>
        <w:rPr>
          <w:noProof/>
        </w:rPr>
        <w:pict w14:anchorId="0DCA52A6">
          <v:shape id="Bilde 11" o:spid="_x0000_s2050" type="#_x0000_t75" alt="Sten" style="position:absolute;margin-left:368.8pt;margin-top:-44.9pt;width:96.6pt;height:57.6pt;z-index:1;visibility:visible;mso-position-horizontal-relative:margin;mso-position-vertical-relative:margin">
            <v:imagedata cropbottom="58270f" cropright="57592f"/>
            <w10:wrap type="square" anchorx="margin" anchory="margin"/>
          </v:shape>
        </w:pict>
      </w:r>
    </w:p>
    <w:p w14:paraId="00B3470B" w14:textId="77777777" w:rsidR="00283C9E" w:rsidRDefault="00283C9E" w:rsidP="00EE7D30"/>
    <w:p w14:paraId="78B9176E" w14:textId="77777777" w:rsidR="00CB0BB1" w:rsidRDefault="00E30889" w:rsidP="00CB0BB1">
      <w:pPr>
        <w:pStyle w:val="Tittel"/>
      </w:pPr>
      <w:r>
        <w:t xml:space="preserve">Protokoll fra </w:t>
      </w:r>
      <w:r w:rsidR="00213C37">
        <w:t>årsmøte</w:t>
      </w:r>
      <w:r w:rsidR="00C5629F">
        <w:t>t</w:t>
      </w:r>
      <w:r>
        <w:t xml:space="preserve"> </w:t>
      </w:r>
      <w:r w:rsidR="00213C37">
        <w:t xml:space="preserve">i Skedsmokorset </w:t>
      </w:r>
      <w:r w:rsidR="00B602A5">
        <w:t xml:space="preserve">Rotary Klubb </w:t>
      </w:r>
      <w:r w:rsidR="00037459">
        <w:br/>
      </w:r>
      <w:r w:rsidR="00AB450F">
        <w:t>1</w:t>
      </w:r>
      <w:r w:rsidR="00A17F9D">
        <w:t>3</w:t>
      </w:r>
      <w:r w:rsidR="00C1464D">
        <w:t>.</w:t>
      </w:r>
      <w:r w:rsidR="00B602A5">
        <w:t xml:space="preserve"> </w:t>
      </w:r>
      <w:r w:rsidR="00A17F9D">
        <w:t>desember</w:t>
      </w:r>
      <w:r w:rsidR="00577E6B">
        <w:t xml:space="preserve"> 20</w:t>
      </w:r>
      <w:r w:rsidR="00AB450F">
        <w:t>2</w:t>
      </w:r>
      <w:r w:rsidR="00A17F9D">
        <w:t>1</w:t>
      </w:r>
    </w:p>
    <w:p w14:paraId="6FC4DE21" w14:textId="77777777" w:rsidR="00664C23" w:rsidRDefault="00664C23" w:rsidP="00CB0BB1">
      <w:pPr>
        <w:pStyle w:val="Tittel"/>
      </w:pPr>
    </w:p>
    <w:p w14:paraId="6E8A9770" w14:textId="77777777" w:rsidR="00664C23" w:rsidRDefault="00664C23" w:rsidP="00CB0BB1">
      <w:pPr>
        <w:pStyle w:val="Tittel"/>
      </w:pPr>
    </w:p>
    <w:p w14:paraId="55E0A2D7" w14:textId="77777777" w:rsidR="00213C37" w:rsidRDefault="00C1464D" w:rsidP="00B602A5">
      <w:pPr>
        <w:numPr>
          <w:ilvl w:val="0"/>
          <w:numId w:val="36"/>
        </w:numPr>
        <w:spacing w:before="120"/>
        <w:ind w:left="357" w:hanging="357"/>
      </w:pPr>
      <w:r>
        <w:t>P</w:t>
      </w:r>
      <w:r w:rsidR="00AB41C8">
        <w:t>residenten</w:t>
      </w:r>
      <w:r>
        <w:t xml:space="preserve"> åpnet</w:t>
      </w:r>
      <w:r w:rsidR="00213C37">
        <w:t xml:space="preserve"> å</w:t>
      </w:r>
      <w:r w:rsidR="005F6DAB">
        <w:t>rsmøtet som ble avhold</w:t>
      </w:r>
      <w:r w:rsidR="00785C9F">
        <w:t>t</w:t>
      </w:r>
      <w:r w:rsidR="00213C37">
        <w:t xml:space="preserve"> </w:t>
      </w:r>
      <w:r w:rsidR="00970FEF">
        <w:t xml:space="preserve">digitalt </w:t>
      </w:r>
      <w:r w:rsidR="00A17F9D">
        <w:t xml:space="preserve">på </w:t>
      </w:r>
      <w:r w:rsidR="00970FEF">
        <w:t>zoom</w:t>
      </w:r>
      <w:r w:rsidR="00393259">
        <w:t xml:space="preserve"> </w:t>
      </w:r>
      <w:r w:rsidR="00AB450F">
        <w:t>1</w:t>
      </w:r>
      <w:r w:rsidR="00A17F9D">
        <w:t>3</w:t>
      </w:r>
      <w:r>
        <w:t>.</w:t>
      </w:r>
      <w:r w:rsidR="00577E6B">
        <w:t xml:space="preserve"> </w:t>
      </w:r>
      <w:r w:rsidR="00A17F9D">
        <w:t>desember</w:t>
      </w:r>
      <w:r w:rsidR="00577E6B">
        <w:t xml:space="preserve"> 20</w:t>
      </w:r>
      <w:r w:rsidR="00AB450F">
        <w:t>2</w:t>
      </w:r>
      <w:r w:rsidR="00A17F9D">
        <w:t>1</w:t>
      </w:r>
      <w:r w:rsidR="00213C37">
        <w:t>.</w:t>
      </w:r>
    </w:p>
    <w:p w14:paraId="25D3F563" w14:textId="77777777" w:rsidR="00E30889" w:rsidRDefault="00213C37" w:rsidP="00B602A5">
      <w:pPr>
        <w:numPr>
          <w:ilvl w:val="0"/>
          <w:numId w:val="36"/>
        </w:numPr>
        <w:spacing w:before="120"/>
        <w:ind w:left="357" w:hanging="357"/>
      </w:pPr>
      <w:r>
        <w:t xml:space="preserve">Innkallingen til årsmøtet </w:t>
      </w:r>
      <w:r w:rsidR="00393259">
        <w:t>var</w:t>
      </w:r>
      <w:r>
        <w:t xml:space="preserve"> </w:t>
      </w:r>
      <w:r w:rsidR="00393259">
        <w:t>foretatt</w:t>
      </w:r>
      <w:r>
        <w:t xml:space="preserve"> i henhold til </w:t>
      </w:r>
      <w:r w:rsidR="00E30889">
        <w:t>Vedtekter for Skedsmokorset Rotary Klubb</w:t>
      </w:r>
      <w:r w:rsidR="00757C9C">
        <w:t>.</w:t>
      </w:r>
    </w:p>
    <w:p w14:paraId="4F79A44A" w14:textId="77777777" w:rsidR="00E30889" w:rsidRDefault="00C1464D" w:rsidP="00B602A5">
      <w:pPr>
        <w:numPr>
          <w:ilvl w:val="0"/>
          <w:numId w:val="36"/>
        </w:numPr>
        <w:spacing w:before="120"/>
        <w:ind w:left="357" w:hanging="357"/>
      </w:pPr>
      <w:r>
        <w:t>P</w:t>
      </w:r>
      <w:r w:rsidR="00A87E1D">
        <w:t xml:space="preserve">residenten talte de </w:t>
      </w:r>
      <w:r w:rsidR="00970FEF">
        <w:t xml:space="preserve">15 </w:t>
      </w:r>
      <w:r w:rsidR="00A87E1D">
        <w:t>fremmøtte medlemmene og bekreftet at møtet var beslutningsdyktig i henhold til Vedtektene</w:t>
      </w:r>
      <w:r w:rsidR="00393259">
        <w:t xml:space="preserve">, </w:t>
      </w:r>
      <w:r w:rsidR="00213C37" w:rsidRPr="00E30889">
        <w:t>Valg av tillitsvalgte til styret administrasjon</w:t>
      </w:r>
      <w:r w:rsidR="00393259">
        <w:t>.</w:t>
      </w:r>
    </w:p>
    <w:p w14:paraId="08A0961C" w14:textId="77777777" w:rsidR="00577E6B" w:rsidRDefault="00E30889" w:rsidP="00577E6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/>
        <w:ind w:left="357" w:hanging="357"/>
      </w:pPr>
      <w:r>
        <w:t>Valg av tillitsvalgte til styre, komiteer og administrasjon.</w:t>
      </w:r>
    </w:p>
    <w:p w14:paraId="13AB60E1" w14:textId="77777777" w:rsidR="00C82D9D" w:rsidRDefault="00873AC0" w:rsidP="00577E6B">
      <w:pPr>
        <w:widowControl w:val="0"/>
        <w:overflowPunct w:val="0"/>
        <w:autoSpaceDE w:val="0"/>
        <w:autoSpaceDN w:val="0"/>
        <w:adjustRightInd w:val="0"/>
        <w:spacing w:before="120"/>
        <w:ind w:left="360" w:hanging="3"/>
      </w:pPr>
      <w:r>
        <w:t>Innkommende p</w:t>
      </w:r>
      <w:r w:rsidR="007A799D">
        <w:t xml:space="preserve">resident </w:t>
      </w:r>
      <w:r w:rsidR="00A17F9D">
        <w:t>Monique Bennett</w:t>
      </w:r>
      <w:r w:rsidR="007A799D">
        <w:t xml:space="preserve"> la frem følgende forslag </w:t>
      </w:r>
      <w:r>
        <w:t xml:space="preserve">til </w:t>
      </w:r>
      <w:r w:rsidR="00C82D9D">
        <w:t>tillitsvalgte</w:t>
      </w:r>
      <w:r w:rsidR="005F6DAB">
        <w:t xml:space="preserve"> </w:t>
      </w:r>
      <w:r w:rsidR="000E574D">
        <w:t>for R</w:t>
      </w:r>
      <w:r>
        <w:t>otary</w:t>
      </w:r>
      <w:r w:rsidR="000E574D">
        <w:t xml:space="preserve"> </w:t>
      </w:r>
      <w:r>
        <w:t>året 01.07.20</w:t>
      </w:r>
      <w:r w:rsidR="00AB450F">
        <w:t>2</w:t>
      </w:r>
      <w:r w:rsidR="00A17F9D">
        <w:t>2</w:t>
      </w:r>
      <w:r>
        <w:t>-30.06.20</w:t>
      </w:r>
      <w:r w:rsidR="00976624">
        <w:t>2</w:t>
      </w:r>
      <w:r w:rsidR="00A17F9D">
        <w:t>3</w:t>
      </w:r>
      <w:r>
        <w:t>:</w:t>
      </w:r>
    </w:p>
    <w:p w14:paraId="30B04DC3" w14:textId="77777777" w:rsidR="00873AC0" w:rsidRPr="00C82D9D" w:rsidRDefault="00C82D9D" w:rsidP="00C82D9D">
      <w:pPr>
        <w:widowControl w:val="0"/>
        <w:overflowPunct w:val="0"/>
        <w:autoSpaceDE w:val="0"/>
        <w:autoSpaceDN w:val="0"/>
        <w:adjustRightInd w:val="0"/>
        <w:spacing w:after="0"/>
        <w:ind w:left="360"/>
        <w:rPr>
          <w:u w:val="single"/>
        </w:rPr>
      </w:pPr>
      <w:r w:rsidRPr="00C82D9D">
        <w:rPr>
          <w:u w:val="single"/>
        </w:rPr>
        <w:t>Styremedlemmer:</w:t>
      </w:r>
      <w:r w:rsidR="00037459">
        <w:rPr>
          <w:u w:val="single"/>
        </w:rPr>
        <w:br/>
      </w:r>
    </w:p>
    <w:p w14:paraId="76A40A41" w14:textId="77777777" w:rsidR="00577E6B" w:rsidRDefault="00A17F9D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rPr>
          <w:rFonts w:ascii="Arial" w:hAnsi="Arial" w:cs="Arial"/>
          <w:sz w:val="20"/>
          <w:szCs w:val="20"/>
        </w:rPr>
        <w:t xml:space="preserve">Monique </w:t>
      </w:r>
      <w:proofErr w:type="gramStart"/>
      <w:r>
        <w:rPr>
          <w:rFonts w:ascii="Arial" w:hAnsi="Arial" w:cs="Arial"/>
          <w:sz w:val="20"/>
          <w:szCs w:val="20"/>
        </w:rPr>
        <w:t>Bennett</w:t>
      </w:r>
      <w:r w:rsidR="00037459">
        <w:rPr>
          <w:rFonts w:ascii="Arial" w:hAnsi="Arial" w:cs="Arial"/>
          <w:sz w:val="20"/>
          <w:szCs w:val="20"/>
        </w:rPr>
        <w:t> </w:t>
      </w:r>
      <w:r w:rsidR="001961E0">
        <w:rPr>
          <w:rFonts w:ascii="Arial" w:hAnsi="Arial" w:cs="Arial"/>
          <w:sz w:val="20"/>
          <w:szCs w:val="20"/>
        </w:rPr>
        <w:t> </w:t>
      </w:r>
      <w:r w:rsidR="00446C9E">
        <w:tab/>
      </w:r>
      <w:proofErr w:type="gramEnd"/>
      <w:r w:rsidR="00C82D9D">
        <w:tab/>
        <w:t>President</w:t>
      </w:r>
    </w:p>
    <w:p w14:paraId="0E2A4658" w14:textId="77777777" w:rsidR="00577E6B" w:rsidRDefault="008518DF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t>Normann Støylen</w:t>
      </w:r>
      <w:r w:rsidR="00CB4FDC">
        <w:tab/>
      </w:r>
      <w:r w:rsidR="00CB4FDC">
        <w:tab/>
      </w:r>
      <w:r w:rsidR="00CC35D6">
        <w:t>Visepresident</w:t>
      </w:r>
      <w:r w:rsidR="00C82D9D">
        <w:t xml:space="preserve"> og </w:t>
      </w:r>
      <w:r w:rsidR="00CC35D6">
        <w:t>Leder Administrasjonskomiteen</w:t>
      </w:r>
    </w:p>
    <w:p w14:paraId="06D952A6" w14:textId="77777777" w:rsidR="00577E6B" w:rsidRDefault="00A17F9D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t>Morten Woldseth</w:t>
      </w:r>
      <w:r w:rsidR="006B7876">
        <w:t xml:space="preserve">         </w:t>
      </w:r>
      <w:r w:rsidR="00446C9E">
        <w:tab/>
      </w:r>
      <w:r w:rsidR="00976624">
        <w:tab/>
      </w:r>
      <w:r w:rsidR="00CC35D6">
        <w:t xml:space="preserve">Leder </w:t>
      </w:r>
      <w:r w:rsidR="00976624">
        <w:t>Klubbkomite</w:t>
      </w:r>
    </w:p>
    <w:p w14:paraId="5A445204" w14:textId="77777777" w:rsidR="00577E6B" w:rsidRPr="002E400F" w:rsidRDefault="00A17F9D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t>Fredrik Staib</w:t>
      </w:r>
      <w:r w:rsidR="00CB4FDC" w:rsidRPr="002E400F">
        <w:tab/>
      </w:r>
      <w:r w:rsidR="00446C9E" w:rsidRPr="002E400F">
        <w:tab/>
      </w:r>
      <w:r w:rsidR="00CC35D6" w:rsidRPr="002E400F">
        <w:t xml:space="preserve">Leder </w:t>
      </w:r>
      <w:r w:rsidR="00976624">
        <w:t>Profileringskomite</w:t>
      </w:r>
      <w:r w:rsidR="002E400F" w:rsidRPr="002E400F">
        <w:t xml:space="preserve"> </w:t>
      </w:r>
    </w:p>
    <w:p w14:paraId="0A0B47A3" w14:textId="77777777" w:rsidR="007F47E5" w:rsidRDefault="00A17F9D" w:rsidP="00C21F3B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2880" w:hanging="2454"/>
      </w:pPr>
      <w:r>
        <w:rPr>
          <w:rFonts w:ascii="Arial" w:hAnsi="Arial" w:cs="Arial"/>
          <w:sz w:val="20"/>
          <w:szCs w:val="20"/>
        </w:rPr>
        <w:t>Gurminder Nagra</w:t>
      </w:r>
      <w:r w:rsidR="001961E0">
        <w:rPr>
          <w:rFonts w:ascii="Arial" w:hAnsi="Arial" w:cs="Arial"/>
          <w:sz w:val="20"/>
          <w:szCs w:val="20"/>
        </w:rPr>
        <w:t> </w:t>
      </w:r>
      <w:r w:rsidR="00FD3D94">
        <w:tab/>
      </w:r>
      <w:r w:rsidR="00446C9E">
        <w:tab/>
      </w:r>
      <w:r w:rsidR="00CC35D6">
        <w:t xml:space="preserve">Leder </w:t>
      </w:r>
      <w:r w:rsidR="00976624">
        <w:t>Prosjektkomite</w:t>
      </w:r>
    </w:p>
    <w:p w14:paraId="6DC7E612" w14:textId="77777777" w:rsidR="00146390" w:rsidRDefault="00146390" w:rsidP="00C21F3B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2880" w:hanging="2454"/>
      </w:pPr>
      <w:r>
        <w:t>Rolf Lauritzsen</w:t>
      </w:r>
      <w:r>
        <w:tab/>
      </w:r>
      <w:r>
        <w:tab/>
        <w:t>Leder Geoparkkomite</w:t>
      </w:r>
    </w:p>
    <w:p w14:paraId="28D220AC" w14:textId="77777777" w:rsidR="00301EF7" w:rsidRDefault="00301EF7" w:rsidP="00C21F3B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2880" w:hanging="2454"/>
      </w:pPr>
      <w:r>
        <w:tab/>
      </w:r>
      <w:r>
        <w:tab/>
      </w:r>
    </w:p>
    <w:p w14:paraId="203C4220" w14:textId="77777777" w:rsidR="00577E6B" w:rsidRDefault="00577E6B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</w:p>
    <w:p w14:paraId="42C17EB8" w14:textId="77777777" w:rsidR="00C82D9D" w:rsidRDefault="007F47E5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 w:rsidRPr="007F47E5">
        <w:rPr>
          <w:u w:val="single"/>
        </w:rPr>
        <w:t>Administrasjon:</w:t>
      </w:r>
      <w:r w:rsidR="00EE7D30">
        <w:br/>
      </w:r>
      <w:r w:rsidR="00301EF7">
        <w:t>Arild Smestad</w:t>
      </w:r>
      <w:r>
        <w:tab/>
      </w:r>
      <w:r w:rsidR="005473BA">
        <w:tab/>
      </w:r>
      <w:r>
        <w:t>Sekretær</w:t>
      </w:r>
    </w:p>
    <w:p w14:paraId="1427426C" w14:textId="77777777" w:rsidR="007F47E5" w:rsidRDefault="00301EF7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t>Steinar Høibråten</w:t>
      </w:r>
      <w:r w:rsidR="00EE7D30">
        <w:tab/>
      </w:r>
      <w:r w:rsidR="005473BA">
        <w:tab/>
      </w:r>
      <w:r w:rsidR="007F47E5">
        <w:t>Kasserer</w:t>
      </w:r>
    </w:p>
    <w:p w14:paraId="412BDA16" w14:textId="77777777" w:rsidR="007F47E5" w:rsidRDefault="007F47E5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</w:p>
    <w:p w14:paraId="4A5A6851" w14:textId="77777777" w:rsidR="00A14F0E" w:rsidRPr="00A14F0E" w:rsidRDefault="00A14F0E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  <w:rPr>
          <w:u w:val="single"/>
        </w:rPr>
      </w:pPr>
      <w:r w:rsidRPr="00A14F0E">
        <w:rPr>
          <w:u w:val="single"/>
        </w:rPr>
        <w:t>Revisorer:</w:t>
      </w:r>
    </w:p>
    <w:p w14:paraId="0960BB9A" w14:textId="77777777" w:rsidR="00A14F0E" w:rsidRDefault="008518DF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t>Herman Stabell</w:t>
      </w:r>
    </w:p>
    <w:p w14:paraId="5F09C40E" w14:textId="77777777" w:rsidR="00A14F0E" w:rsidRDefault="008518DF" w:rsidP="00F73F8E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bookmarkStart w:id="0" w:name="_Hlk89666153"/>
      <w:r>
        <w:t>Magne Yndestad</w:t>
      </w:r>
    </w:p>
    <w:bookmarkEnd w:id="0"/>
    <w:p w14:paraId="14B3475F" w14:textId="77777777" w:rsidR="00577E6B" w:rsidRDefault="00577E6B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</w:p>
    <w:p w14:paraId="3CC5CBC6" w14:textId="77777777" w:rsidR="00577E6B" w:rsidRDefault="00AC32CC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>
        <w:t>Forslaget var utarbeidet i henhold til Vedtektene</w:t>
      </w:r>
      <w:r w:rsidR="00757C9C">
        <w:t xml:space="preserve">. </w:t>
      </w:r>
    </w:p>
    <w:p w14:paraId="0B27309E" w14:textId="77777777" w:rsidR="007F47E5" w:rsidRPr="007F47E5" w:rsidRDefault="00757C9C" w:rsidP="00757C9C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after="0"/>
        <w:ind w:left="426"/>
      </w:pPr>
      <w:r w:rsidRPr="00757C9C">
        <w:rPr>
          <w:b/>
        </w:rPr>
        <w:t xml:space="preserve">Forslaget ble enstemmig </w:t>
      </w:r>
      <w:r w:rsidR="00AC32CC" w:rsidRPr="00757C9C">
        <w:rPr>
          <w:b/>
        </w:rPr>
        <w:t>godkjent av klubben.</w:t>
      </w:r>
      <w:r w:rsidR="002E400F">
        <w:rPr>
          <w:b/>
        </w:rPr>
        <w:br/>
      </w:r>
    </w:p>
    <w:p w14:paraId="7980CE06" w14:textId="77777777" w:rsidR="00577E6B" w:rsidRDefault="00FD3D94" w:rsidP="00B602A5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/>
        <w:ind w:left="357" w:hanging="357"/>
      </w:pPr>
      <w:r>
        <w:t>Årsberetning og r</w:t>
      </w:r>
      <w:r w:rsidR="00E30889">
        <w:t xml:space="preserve">egnskap for </w:t>
      </w:r>
      <w:r>
        <w:t xml:space="preserve">foregående </w:t>
      </w:r>
      <w:r w:rsidR="00724A8E">
        <w:t>R</w:t>
      </w:r>
      <w:r w:rsidR="00E30889">
        <w:t>otary</w:t>
      </w:r>
      <w:r w:rsidR="00724A8E">
        <w:t xml:space="preserve"> </w:t>
      </w:r>
      <w:r w:rsidR="00E30889">
        <w:t>år</w:t>
      </w:r>
      <w:r>
        <w:t>.</w:t>
      </w:r>
    </w:p>
    <w:p w14:paraId="5D6CB7F6" w14:textId="77777777" w:rsidR="00757C9C" w:rsidRDefault="00FD3D94" w:rsidP="00577E6B">
      <w:pPr>
        <w:widowControl w:val="0"/>
        <w:overflowPunct w:val="0"/>
        <w:autoSpaceDE w:val="0"/>
        <w:autoSpaceDN w:val="0"/>
        <w:adjustRightInd w:val="0"/>
        <w:spacing w:before="120"/>
        <w:ind w:left="360"/>
      </w:pPr>
      <w:r>
        <w:t xml:space="preserve">IPP </w:t>
      </w:r>
      <w:r w:rsidR="00B033A3">
        <w:t>Ingrid Glenndal</w:t>
      </w:r>
      <w:r>
        <w:t xml:space="preserve"> fremla </w:t>
      </w:r>
      <w:r w:rsidR="000E574D">
        <w:t xml:space="preserve">årsrapporten og </w:t>
      </w:r>
      <w:r w:rsidR="00970FEF">
        <w:t xml:space="preserve">kasserer Steinar Høibråten </w:t>
      </w:r>
      <w:r w:rsidR="000E574D">
        <w:t>regnskapet for R</w:t>
      </w:r>
      <w:r>
        <w:t>otary</w:t>
      </w:r>
      <w:r w:rsidR="000E574D">
        <w:t xml:space="preserve"> </w:t>
      </w:r>
      <w:r>
        <w:t>året 20</w:t>
      </w:r>
      <w:r w:rsidR="00B033A3">
        <w:t>20</w:t>
      </w:r>
      <w:r>
        <w:t>-</w:t>
      </w:r>
      <w:r w:rsidR="00AB450F">
        <w:t>2</w:t>
      </w:r>
      <w:r w:rsidR="00B033A3">
        <w:t>1</w:t>
      </w:r>
      <w:r>
        <w:t>. Rev</w:t>
      </w:r>
      <w:r w:rsidR="00757C9C">
        <w:t>isorens beretning ble fremlagt.</w:t>
      </w:r>
    </w:p>
    <w:p w14:paraId="2EDA34E8" w14:textId="77777777" w:rsidR="00E30889" w:rsidRPr="00757C9C" w:rsidRDefault="00FD3D94" w:rsidP="00757C9C">
      <w:pPr>
        <w:widowControl w:val="0"/>
        <w:overflowPunct w:val="0"/>
        <w:autoSpaceDE w:val="0"/>
        <w:autoSpaceDN w:val="0"/>
        <w:adjustRightInd w:val="0"/>
        <w:spacing w:after="0"/>
        <w:ind w:left="360"/>
        <w:rPr>
          <w:b/>
        </w:rPr>
      </w:pPr>
      <w:r w:rsidRPr="00757C9C">
        <w:rPr>
          <w:b/>
        </w:rPr>
        <w:t xml:space="preserve">Årsrapport og regnskap ble </w:t>
      </w:r>
      <w:r w:rsidR="00AC32CC" w:rsidRPr="00757C9C">
        <w:rPr>
          <w:b/>
        </w:rPr>
        <w:t xml:space="preserve">enstemmig </w:t>
      </w:r>
      <w:r w:rsidRPr="00757C9C">
        <w:rPr>
          <w:b/>
        </w:rPr>
        <w:t>godkjent av klubben.</w:t>
      </w:r>
    </w:p>
    <w:p w14:paraId="042C6846" w14:textId="77777777" w:rsidR="002E400F" w:rsidRDefault="002E400F">
      <w:pPr>
        <w:spacing w:after="0"/>
      </w:pPr>
      <w:r>
        <w:br w:type="page"/>
      </w:r>
    </w:p>
    <w:p w14:paraId="36A8FD8D" w14:textId="77777777" w:rsidR="001961E0" w:rsidRPr="001961E0" w:rsidRDefault="002E400F" w:rsidP="00577E6B">
      <w:pPr>
        <w:widowControl w:val="0"/>
        <w:overflowPunct w:val="0"/>
        <w:autoSpaceDE w:val="0"/>
        <w:autoSpaceDN w:val="0"/>
        <w:adjustRightInd w:val="0"/>
        <w:spacing w:before="120"/>
        <w:ind w:left="360"/>
      </w:pPr>
      <w:r>
        <w:br/>
      </w:r>
    </w:p>
    <w:p w14:paraId="0C13E5F0" w14:textId="77777777" w:rsidR="00970FEF" w:rsidRDefault="00E30889" w:rsidP="00EC6EF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/>
        <w:ind w:left="357" w:hanging="357"/>
      </w:pPr>
      <w:r>
        <w:t>Eventuelt.</w:t>
      </w:r>
    </w:p>
    <w:p w14:paraId="7268E840" w14:textId="77777777" w:rsidR="000E3CCE" w:rsidRDefault="00970FEF" w:rsidP="00970FEF">
      <w:pPr>
        <w:widowControl w:val="0"/>
        <w:overflowPunct w:val="0"/>
        <w:autoSpaceDE w:val="0"/>
        <w:autoSpaceDN w:val="0"/>
        <w:adjustRightInd w:val="0"/>
        <w:spacing w:before="120"/>
        <w:ind w:left="357"/>
      </w:pPr>
      <w:r>
        <w:t>Det ble besluttet at neste og siste klubbmøte som er julemøte avholdes digitalt p.g.a. smittesituasjonen og nasjonale anbefalinger.</w:t>
      </w:r>
      <w:r w:rsidR="005F6DAB">
        <w:br/>
      </w:r>
      <w:r w:rsidR="00AC32CC">
        <w:br/>
      </w:r>
    </w:p>
    <w:p w14:paraId="3DA2C4B4" w14:textId="77777777" w:rsidR="00A87E1D" w:rsidRDefault="00A87E1D" w:rsidP="00A87E1D">
      <w:r>
        <w:t xml:space="preserve">Sekretæren førte protokoll over beslutningene på årsmøtet. Protokollen ble lest opp på årsmøtet og undertegnet av presidenten og sekretæren i </w:t>
      </w:r>
      <w:r w:rsidR="00C5629F">
        <w:t>henhold til V</w:t>
      </w:r>
      <w:r>
        <w:t>edtektene</w:t>
      </w:r>
      <w:r w:rsidR="007304EB">
        <w:t>.</w:t>
      </w:r>
      <w:r>
        <w:t xml:space="preserve"> </w:t>
      </w:r>
    </w:p>
    <w:p w14:paraId="28610522" w14:textId="77777777" w:rsidR="00F73F8E" w:rsidRDefault="00F73F8E" w:rsidP="00A87E1D"/>
    <w:p w14:paraId="2D0EB7BA" w14:textId="77777777" w:rsidR="00F73F8E" w:rsidRDefault="00F73F8E" w:rsidP="00A87E1D"/>
    <w:p w14:paraId="28AB3443" w14:textId="77777777" w:rsidR="00A87E1D" w:rsidRDefault="00A87E1D" w:rsidP="00A87E1D">
      <w:r>
        <w:t>Skedsmo</w:t>
      </w:r>
      <w:r w:rsidR="00EE7D30">
        <w:t>,</w:t>
      </w:r>
      <w:r>
        <w:t xml:space="preserve"> </w:t>
      </w:r>
      <w:r w:rsidR="00AB450F">
        <w:t>1</w:t>
      </w:r>
      <w:r w:rsidR="00B033A3">
        <w:t>3</w:t>
      </w:r>
      <w:r w:rsidR="003B412B">
        <w:t>.</w:t>
      </w:r>
      <w:r w:rsidR="00577E6B">
        <w:t xml:space="preserve"> </w:t>
      </w:r>
      <w:r w:rsidR="00B033A3">
        <w:t>desember</w:t>
      </w:r>
      <w:r>
        <w:t xml:space="preserve"> 20</w:t>
      </w:r>
      <w:r w:rsidR="00AB450F">
        <w:t>2</w:t>
      </w:r>
      <w:r w:rsidR="00B033A3">
        <w:t>1</w:t>
      </w:r>
    </w:p>
    <w:p w14:paraId="4B00B213" w14:textId="77777777" w:rsidR="00A87E1D" w:rsidRDefault="00A87E1D" w:rsidP="00A87E1D"/>
    <w:tbl>
      <w:tblPr>
        <w:tblW w:w="8568" w:type="dxa"/>
        <w:tblLook w:val="01E0" w:firstRow="1" w:lastRow="1" w:firstColumn="1" w:lastColumn="1" w:noHBand="0" w:noVBand="0"/>
      </w:tblPr>
      <w:tblGrid>
        <w:gridCol w:w="4124"/>
        <w:gridCol w:w="304"/>
        <w:gridCol w:w="4140"/>
      </w:tblGrid>
      <w:tr w:rsidR="00757C9C" w14:paraId="75EFD036" w14:textId="77777777" w:rsidTr="005916A2">
        <w:trPr>
          <w:trHeight w:val="851"/>
        </w:trPr>
        <w:tc>
          <w:tcPr>
            <w:tcW w:w="4124" w:type="dxa"/>
            <w:tcBorders>
              <w:bottom w:val="single" w:sz="4" w:space="0" w:color="auto"/>
            </w:tcBorders>
          </w:tcPr>
          <w:p w14:paraId="1E0F2B2B" w14:textId="77777777" w:rsidR="00757C9C" w:rsidRDefault="00757C9C" w:rsidP="000E3CCE"/>
          <w:p w14:paraId="74BC6488" w14:textId="75223804" w:rsidR="005A061B" w:rsidRDefault="005A061B" w:rsidP="000E3CCE">
            <w:r>
              <w:t>(signeres med samme ordlyd)</w:t>
            </w:r>
          </w:p>
        </w:tc>
        <w:tc>
          <w:tcPr>
            <w:tcW w:w="304" w:type="dxa"/>
          </w:tcPr>
          <w:p w14:paraId="7A69A93E" w14:textId="77777777" w:rsidR="00757C9C" w:rsidRDefault="00757C9C" w:rsidP="00A87E1D"/>
        </w:tc>
        <w:tc>
          <w:tcPr>
            <w:tcW w:w="4140" w:type="dxa"/>
            <w:tcBorders>
              <w:bottom w:val="single" w:sz="4" w:space="0" w:color="auto"/>
            </w:tcBorders>
          </w:tcPr>
          <w:p w14:paraId="428EA8D5" w14:textId="77777777" w:rsidR="00757C9C" w:rsidRDefault="00757C9C" w:rsidP="005916A2">
            <w:pPr>
              <w:jc w:val="center"/>
            </w:pPr>
          </w:p>
        </w:tc>
      </w:tr>
      <w:tr w:rsidR="00757C9C" w14:paraId="662FD5BC" w14:textId="77777777" w:rsidTr="005916A2">
        <w:tc>
          <w:tcPr>
            <w:tcW w:w="4124" w:type="dxa"/>
            <w:tcBorders>
              <w:top w:val="single" w:sz="4" w:space="0" w:color="auto"/>
            </w:tcBorders>
          </w:tcPr>
          <w:p w14:paraId="0C13A9D9" w14:textId="77777777" w:rsidR="00757C9C" w:rsidRPr="005916A2" w:rsidRDefault="00B033A3" w:rsidP="005916A2">
            <w:pPr>
              <w:jc w:val="center"/>
              <w:rPr>
                <w:b/>
              </w:rPr>
            </w:pPr>
            <w:r>
              <w:rPr>
                <w:b/>
              </w:rPr>
              <w:t>Fredrik Staib</w:t>
            </w:r>
          </w:p>
          <w:p w14:paraId="6967919E" w14:textId="77777777" w:rsidR="005473BA" w:rsidRPr="005916A2" w:rsidRDefault="00C1464D" w:rsidP="005916A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5473BA" w:rsidRPr="005916A2">
              <w:rPr>
                <w:b/>
              </w:rPr>
              <w:t>resident/møteleder</w:t>
            </w:r>
          </w:p>
          <w:p w14:paraId="454A458C" w14:textId="77777777" w:rsidR="005473BA" w:rsidRPr="005916A2" w:rsidRDefault="005473BA" w:rsidP="005916A2">
            <w:pPr>
              <w:jc w:val="center"/>
              <w:rPr>
                <w:b/>
              </w:rPr>
            </w:pPr>
          </w:p>
        </w:tc>
        <w:tc>
          <w:tcPr>
            <w:tcW w:w="304" w:type="dxa"/>
          </w:tcPr>
          <w:p w14:paraId="4D5ADBF5" w14:textId="77777777" w:rsidR="00757C9C" w:rsidRDefault="00757C9C" w:rsidP="00A87E1D"/>
        </w:tc>
        <w:tc>
          <w:tcPr>
            <w:tcW w:w="4140" w:type="dxa"/>
            <w:tcBorders>
              <w:top w:val="single" w:sz="4" w:space="0" w:color="auto"/>
            </w:tcBorders>
          </w:tcPr>
          <w:p w14:paraId="31B52683" w14:textId="77777777" w:rsidR="005473BA" w:rsidRPr="005916A2" w:rsidRDefault="00301EF7" w:rsidP="005916A2">
            <w:pPr>
              <w:jc w:val="center"/>
              <w:rPr>
                <w:b/>
              </w:rPr>
            </w:pPr>
            <w:r w:rsidRPr="00301EF7">
              <w:rPr>
                <w:b/>
              </w:rPr>
              <w:t>Arild Smestad</w:t>
            </w:r>
            <w:r w:rsidR="00757C9C" w:rsidRPr="005916A2">
              <w:rPr>
                <w:b/>
              </w:rPr>
              <w:br/>
            </w:r>
            <w:r w:rsidR="005473BA" w:rsidRPr="005916A2">
              <w:rPr>
                <w:b/>
              </w:rPr>
              <w:t>Møtets s</w:t>
            </w:r>
            <w:r w:rsidR="00757C9C" w:rsidRPr="005916A2">
              <w:rPr>
                <w:b/>
              </w:rPr>
              <w:t>ekretær</w:t>
            </w:r>
          </w:p>
          <w:p w14:paraId="0D9347A2" w14:textId="77777777" w:rsidR="00277E2D" w:rsidRPr="005916A2" w:rsidRDefault="00757C9C" w:rsidP="00277E2D">
            <w:pPr>
              <w:jc w:val="center"/>
              <w:rPr>
                <w:b/>
              </w:rPr>
            </w:pPr>
            <w:r w:rsidRPr="005916A2">
              <w:rPr>
                <w:b/>
              </w:rPr>
              <w:t xml:space="preserve"> </w:t>
            </w:r>
          </w:p>
        </w:tc>
      </w:tr>
    </w:tbl>
    <w:p w14:paraId="54277CDD" w14:textId="77777777" w:rsidR="00E30889" w:rsidRDefault="00E30889" w:rsidP="00757C9C">
      <w:pPr>
        <w:tabs>
          <w:tab w:val="left" w:pos="6120"/>
        </w:tabs>
      </w:pPr>
    </w:p>
    <w:sectPr w:rsidR="00E30889" w:rsidSect="002E40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558" w:bottom="71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7566" w14:textId="77777777" w:rsidR="007C4A58" w:rsidRDefault="007C4A58">
      <w:r>
        <w:separator/>
      </w:r>
    </w:p>
  </w:endnote>
  <w:endnote w:type="continuationSeparator" w:id="0">
    <w:p w14:paraId="6F0BA775" w14:textId="77777777" w:rsidR="007C4A58" w:rsidRDefault="007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E338" w14:textId="77777777" w:rsidR="00301EF7" w:rsidRDefault="00301E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5B4D" w14:textId="77777777" w:rsidR="00301EF7" w:rsidRDefault="00301E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D859" w14:textId="77777777" w:rsidR="00301EF7" w:rsidRDefault="00301E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DAF4" w14:textId="77777777" w:rsidR="007C4A58" w:rsidRDefault="007C4A58">
      <w:r>
        <w:separator/>
      </w:r>
    </w:p>
  </w:footnote>
  <w:footnote w:type="continuationSeparator" w:id="0">
    <w:p w14:paraId="12C388CF" w14:textId="77777777" w:rsidR="007C4A58" w:rsidRDefault="007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C26A" w14:textId="77777777" w:rsidR="005473BA" w:rsidRDefault="003F11DC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5473BA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4D5451" w14:textId="77777777" w:rsidR="005473BA" w:rsidRDefault="005473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41E3" w14:textId="77777777" w:rsidR="005473BA" w:rsidRDefault="003F11DC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5473BA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74F66">
      <w:rPr>
        <w:rStyle w:val="Sidetall"/>
        <w:noProof/>
      </w:rPr>
      <w:t>2</w:t>
    </w:r>
    <w:r>
      <w:rPr>
        <w:rStyle w:val="Sidetall"/>
      </w:rPr>
      <w:fldChar w:fldCharType="end"/>
    </w:r>
  </w:p>
  <w:p w14:paraId="47038E56" w14:textId="77777777" w:rsidR="005473BA" w:rsidRDefault="005473B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1CD2" w14:textId="77777777" w:rsidR="005473BA" w:rsidRPr="00BD36F4" w:rsidRDefault="005473BA" w:rsidP="00050FD8">
    <w:pPr>
      <w:pStyle w:val="Topptekst"/>
      <w:rPr>
        <w:rFonts w:ascii="Arial" w:hAnsi="Arial" w:cs="Arial"/>
        <w:sz w:val="32"/>
        <w:szCs w:val="32"/>
      </w:rPr>
    </w:pPr>
    <w:r>
      <w:tab/>
    </w:r>
    <w:r w:rsidRPr="000058E6">
      <w:rPr>
        <w:rFonts w:ascii="Arial" w:hAnsi="Arial" w:cs="Arial"/>
        <w:sz w:val="32"/>
        <w:szCs w:val="32"/>
      </w:rPr>
      <w:t>Skedsmokorset Rotary 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3B031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4CB2D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6CF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6ECE6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EE4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C236F0"/>
    <w:multiLevelType w:val="hybridMultilevel"/>
    <w:tmpl w:val="B86A39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7EB3"/>
    <w:multiLevelType w:val="hybridMultilevel"/>
    <w:tmpl w:val="F91AFC68"/>
    <w:lvl w:ilvl="0" w:tplc="277ADC7E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3E31"/>
    <w:multiLevelType w:val="hybridMultilevel"/>
    <w:tmpl w:val="0A141E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AD8F9E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75784"/>
    <w:multiLevelType w:val="hybridMultilevel"/>
    <w:tmpl w:val="0A141ED4"/>
    <w:lvl w:ilvl="0" w:tplc="FAD8F9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FAD8F9E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759B"/>
    <w:multiLevelType w:val="hybridMultilevel"/>
    <w:tmpl w:val="2B0E17F6"/>
    <w:lvl w:ilvl="0" w:tplc="FAD8F9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57F"/>
    <w:multiLevelType w:val="hybridMultilevel"/>
    <w:tmpl w:val="62CA3F16"/>
    <w:lvl w:ilvl="0" w:tplc="04140015">
      <w:start w:val="1"/>
      <w:numFmt w:val="upperLetter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F00CB"/>
    <w:multiLevelType w:val="hybridMultilevel"/>
    <w:tmpl w:val="22FA50E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C0FB8"/>
    <w:multiLevelType w:val="hybridMultilevel"/>
    <w:tmpl w:val="963AA93E"/>
    <w:lvl w:ilvl="0" w:tplc="3A08B3EA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B6606"/>
    <w:multiLevelType w:val="hybridMultilevel"/>
    <w:tmpl w:val="606A1A3C"/>
    <w:lvl w:ilvl="0" w:tplc="FAD8F9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77E5A"/>
    <w:multiLevelType w:val="multilevel"/>
    <w:tmpl w:val="B2283F6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0495"/>
    <w:multiLevelType w:val="hybridMultilevel"/>
    <w:tmpl w:val="0188213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25F4C"/>
    <w:multiLevelType w:val="hybridMultilevel"/>
    <w:tmpl w:val="4B4ABA16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38B83A33"/>
    <w:multiLevelType w:val="hybridMultilevel"/>
    <w:tmpl w:val="DE1ECA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1CD"/>
    <w:multiLevelType w:val="hybridMultilevel"/>
    <w:tmpl w:val="154454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0006"/>
    <w:multiLevelType w:val="hybridMultilevel"/>
    <w:tmpl w:val="37BC94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D77"/>
    <w:multiLevelType w:val="hybridMultilevel"/>
    <w:tmpl w:val="63286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A166E"/>
    <w:multiLevelType w:val="hybridMultilevel"/>
    <w:tmpl w:val="85D24AD4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807870"/>
    <w:multiLevelType w:val="multilevel"/>
    <w:tmpl w:val="130AE1E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2781892"/>
    <w:multiLevelType w:val="hybridMultilevel"/>
    <w:tmpl w:val="B2283F60"/>
    <w:lvl w:ilvl="0" w:tplc="FF80782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132B"/>
    <w:multiLevelType w:val="hybridMultilevel"/>
    <w:tmpl w:val="162AA780"/>
    <w:lvl w:ilvl="0" w:tplc="FAD8F9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314EA"/>
    <w:multiLevelType w:val="hybridMultilevel"/>
    <w:tmpl w:val="0D78FE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16050"/>
    <w:multiLevelType w:val="hybridMultilevel"/>
    <w:tmpl w:val="2EF24022"/>
    <w:lvl w:ilvl="0" w:tplc="277ADC7E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5608"/>
    <w:multiLevelType w:val="hybridMultilevel"/>
    <w:tmpl w:val="9362B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512"/>
    <w:multiLevelType w:val="hybridMultilevel"/>
    <w:tmpl w:val="0A141ED4"/>
    <w:lvl w:ilvl="0" w:tplc="FAD8F9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02B2F"/>
    <w:multiLevelType w:val="hybridMultilevel"/>
    <w:tmpl w:val="CC60F23C"/>
    <w:lvl w:ilvl="0" w:tplc="2812855A">
      <w:start w:val="1"/>
      <w:numFmt w:val="bullet"/>
      <w:pStyle w:val="Nummerertliste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69B8"/>
    <w:multiLevelType w:val="hybridMultilevel"/>
    <w:tmpl w:val="031CC552"/>
    <w:lvl w:ilvl="0" w:tplc="FAD8F9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55A4E"/>
    <w:multiLevelType w:val="hybridMultilevel"/>
    <w:tmpl w:val="7C08E6AC"/>
    <w:lvl w:ilvl="0" w:tplc="C5C2482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47428"/>
    <w:multiLevelType w:val="hybridMultilevel"/>
    <w:tmpl w:val="C3122F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C5063"/>
    <w:multiLevelType w:val="hybridMultilevel"/>
    <w:tmpl w:val="5C5EF0DA"/>
    <w:lvl w:ilvl="0" w:tplc="CC740A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663272"/>
    <w:multiLevelType w:val="hybridMultilevel"/>
    <w:tmpl w:val="D45C65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0834"/>
    <w:multiLevelType w:val="hybridMultilevel"/>
    <w:tmpl w:val="BF4A0F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7"/>
  </w:num>
  <w:num w:numId="11">
    <w:abstractNumId w:val="8"/>
  </w:num>
  <w:num w:numId="12">
    <w:abstractNumId w:val="9"/>
  </w:num>
  <w:num w:numId="13">
    <w:abstractNumId w:val="24"/>
  </w:num>
  <w:num w:numId="14">
    <w:abstractNumId w:val="13"/>
  </w:num>
  <w:num w:numId="15">
    <w:abstractNumId w:val="30"/>
  </w:num>
  <w:num w:numId="16">
    <w:abstractNumId w:val="0"/>
  </w:num>
  <w:num w:numId="17">
    <w:abstractNumId w:val="29"/>
  </w:num>
  <w:num w:numId="18">
    <w:abstractNumId w:val="31"/>
  </w:num>
  <w:num w:numId="19">
    <w:abstractNumId w:val="19"/>
  </w:num>
  <w:num w:numId="20">
    <w:abstractNumId w:val="18"/>
  </w:num>
  <w:num w:numId="21">
    <w:abstractNumId w:val="32"/>
  </w:num>
  <w:num w:numId="22">
    <w:abstractNumId w:val="5"/>
  </w:num>
  <w:num w:numId="23">
    <w:abstractNumId w:val="25"/>
  </w:num>
  <w:num w:numId="24">
    <w:abstractNumId w:val="35"/>
  </w:num>
  <w:num w:numId="25">
    <w:abstractNumId w:val="11"/>
  </w:num>
  <w:num w:numId="26">
    <w:abstractNumId w:val="34"/>
  </w:num>
  <w:num w:numId="27">
    <w:abstractNumId w:val="23"/>
  </w:num>
  <w:num w:numId="28">
    <w:abstractNumId w:val="14"/>
  </w:num>
  <w:num w:numId="29">
    <w:abstractNumId w:val="6"/>
  </w:num>
  <w:num w:numId="30">
    <w:abstractNumId w:val="26"/>
  </w:num>
  <w:num w:numId="31">
    <w:abstractNumId w:val="20"/>
  </w:num>
  <w:num w:numId="32">
    <w:abstractNumId w:val="27"/>
  </w:num>
  <w:num w:numId="33">
    <w:abstractNumId w:val="16"/>
  </w:num>
  <w:num w:numId="34">
    <w:abstractNumId w:val="10"/>
  </w:num>
  <w:num w:numId="35">
    <w:abstractNumId w:val="21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27C"/>
    <w:rsid w:val="00007C80"/>
    <w:rsid w:val="00027F9C"/>
    <w:rsid w:val="00031CEF"/>
    <w:rsid w:val="00033EED"/>
    <w:rsid w:val="00037459"/>
    <w:rsid w:val="000414A6"/>
    <w:rsid w:val="0004216A"/>
    <w:rsid w:val="00050FD8"/>
    <w:rsid w:val="000547A5"/>
    <w:rsid w:val="00064ECA"/>
    <w:rsid w:val="00081DCB"/>
    <w:rsid w:val="000825C4"/>
    <w:rsid w:val="00090210"/>
    <w:rsid w:val="000D2DB0"/>
    <w:rsid w:val="000D72B3"/>
    <w:rsid w:val="000D7809"/>
    <w:rsid w:val="000E3CCE"/>
    <w:rsid w:val="000E574D"/>
    <w:rsid w:val="000E7B6F"/>
    <w:rsid w:val="000F5830"/>
    <w:rsid w:val="000F5A3D"/>
    <w:rsid w:val="00100A52"/>
    <w:rsid w:val="001060A2"/>
    <w:rsid w:val="0014555B"/>
    <w:rsid w:val="00146390"/>
    <w:rsid w:val="001506D4"/>
    <w:rsid w:val="0015116D"/>
    <w:rsid w:val="0015147B"/>
    <w:rsid w:val="001961E0"/>
    <w:rsid w:val="001A745A"/>
    <w:rsid w:val="001B05E1"/>
    <w:rsid w:val="001B0C65"/>
    <w:rsid w:val="001D1199"/>
    <w:rsid w:val="001D5550"/>
    <w:rsid w:val="001E11C2"/>
    <w:rsid w:val="002031A4"/>
    <w:rsid w:val="0020509F"/>
    <w:rsid w:val="00213C37"/>
    <w:rsid w:val="00214DBC"/>
    <w:rsid w:val="00216136"/>
    <w:rsid w:val="00220067"/>
    <w:rsid w:val="00220EAA"/>
    <w:rsid w:val="00222C2D"/>
    <w:rsid w:val="00227652"/>
    <w:rsid w:val="002343E6"/>
    <w:rsid w:val="002347C9"/>
    <w:rsid w:val="00234877"/>
    <w:rsid w:val="002365F1"/>
    <w:rsid w:val="0026054F"/>
    <w:rsid w:val="00260A3E"/>
    <w:rsid w:val="00261531"/>
    <w:rsid w:val="00263B84"/>
    <w:rsid w:val="00273E1A"/>
    <w:rsid w:val="00277E2D"/>
    <w:rsid w:val="00280F52"/>
    <w:rsid w:val="00283C9E"/>
    <w:rsid w:val="002A34EB"/>
    <w:rsid w:val="002A6337"/>
    <w:rsid w:val="002B6150"/>
    <w:rsid w:val="002C530B"/>
    <w:rsid w:val="002E400F"/>
    <w:rsid w:val="002E4014"/>
    <w:rsid w:val="002E74DB"/>
    <w:rsid w:val="002F18A6"/>
    <w:rsid w:val="002F2AFD"/>
    <w:rsid w:val="002F4C36"/>
    <w:rsid w:val="00301EF7"/>
    <w:rsid w:val="003120B6"/>
    <w:rsid w:val="0032095E"/>
    <w:rsid w:val="00325F90"/>
    <w:rsid w:val="003329A6"/>
    <w:rsid w:val="0034490F"/>
    <w:rsid w:val="003632BF"/>
    <w:rsid w:val="003649A0"/>
    <w:rsid w:val="00386348"/>
    <w:rsid w:val="00393259"/>
    <w:rsid w:val="003B412B"/>
    <w:rsid w:val="003C3BE5"/>
    <w:rsid w:val="003C5A14"/>
    <w:rsid w:val="003E7D83"/>
    <w:rsid w:val="003F07A1"/>
    <w:rsid w:val="003F090A"/>
    <w:rsid w:val="003F11DC"/>
    <w:rsid w:val="003F7874"/>
    <w:rsid w:val="00415D5C"/>
    <w:rsid w:val="00425999"/>
    <w:rsid w:val="0042693C"/>
    <w:rsid w:val="00436A05"/>
    <w:rsid w:val="004436F8"/>
    <w:rsid w:val="00446C9E"/>
    <w:rsid w:val="00453B7C"/>
    <w:rsid w:val="00454894"/>
    <w:rsid w:val="00493F16"/>
    <w:rsid w:val="004B64B7"/>
    <w:rsid w:val="004B73C0"/>
    <w:rsid w:val="004C227B"/>
    <w:rsid w:val="004E5E67"/>
    <w:rsid w:val="004F2B42"/>
    <w:rsid w:val="00531C91"/>
    <w:rsid w:val="00532DA9"/>
    <w:rsid w:val="00546389"/>
    <w:rsid w:val="005473BA"/>
    <w:rsid w:val="005523FA"/>
    <w:rsid w:val="00552C60"/>
    <w:rsid w:val="00554880"/>
    <w:rsid w:val="00563B4E"/>
    <w:rsid w:val="00563F4C"/>
    <w:rsid w:val="00567FD9"/>
    <w:rsid w:val="00571D26"/>
    <w:rsid w:val="00571F5C"/>
    <w:rsid w:val="00575A1D"/>
    <w:rsid w:val="00577E6B"/>
    <w:rsid w:val="005916A2"/>
    <w:rsid w:val="005976E8"/>
    <w:rsid w:val="005A061B"/>
    <w:rsid w:val="005A239D"/>
    <w:rsid w:val="005A43CD"/>
    <w:rsid w:val="005B53A0"/>
    <w:rsid w:val="005B7892"/>
    <w:rsid w:val="005D2818"/>
    <w:rsid w:val="005E3029"/>
    <w:rsid w:val="005E4DEC"/>
    <w:rsid w:val="005E5A72"/>
    <w:rsid w:val="005F061D"/>
    <w:rsid w:val="005F2649"/>
    <w:rsid w:val="005F6DAB"/>
    <w:rsid w:val="00624C99"/>
    <w:rsid w:val="0064302C"/>
    <w:rsid w:val="0066244D"/>
    <w:rsid w:val="00664C23"/>
    <w:rsid w:val="00675A27"/>
    <w:rsid w:val="0067701F"/>
    <w:rsid w:val="006A78AA"/>
    <w:rsid w:val="006B7876"/>
    <w:rsid w:val="006C66DC"/>
    <w:rsid w:val="007101C0"/>
    <w:rsid w:val="007145B7"/>
    <w:rsid w:val="00716D42"/>
    <w:rsid w:val="00724A8E"/>
    <w:rsid w:val="007304EB"/>
    <w:rsid w:val="007347A4"/>
    <w:rsid w:val="00757C9C"/>
    <w:rsid w:val="00770F6D"/>
    <w:rsid w:val="00781D2A"/>
    <w:rsid w:val="00783389"/>
    <w:rsid w:val="00785C9F"/>
    <w:rsid w:val="00793812"/>
    <w:rsid w:val="007957B2"/>
    <w:rsid w:val="0079595C"/>
    <w:rsid w:val="007A799D"/>
    <w:rsid w:val="007C4A58"/>
    <w:rsid w:val="007D17E7"/>
    <w:rsid w:val="007D3977"/>
    <w:rsid w:val="007D5BF5"/>
    <w:rsid w:val="007F47E5"/>
    <w:rsid w:val="008253D6"/>
    <w:rsid w:val="008355A0"/>
    <w:rsid w:val="008518DF"/>
    <w:rsid w:val="008614D4"/>
    <w:rsid w:val="00862490"/>
    <w:rsid w:val="00871DA5"/>
    <w:rsid w:val="00871DAE"/>
    <w:rsid w:val="00872C14"/>
    <w:rsid w:val="00872E27"/>
    <w:rsid w:val="00873AC0"/>
    <w:rsid w:val="008816C4"/>
    <w:rsid w:val="008871AA"/>
    <w:rsid w:val="008A2498"/>
    <w:rsid w:val="008E1404"/>
    <w:rsid w:val="00923E9D"/>
    <w:rsid w:val="0093614C"/>
    <w:rsid w:val="0094174E"/>
    <w:rsid w:val="00944055"/>
    <w:rsid w:val="00955500"/>
    <w:rsid w:val="00970FEF"/>
    <w:rsid w:val="00973CA8"/>
    <w:rsid w:val="00976624"/>
    <w:rsid w:val="009904F8"/>
    <w:rsid w:val="009A5CAB"/>
    <w:rsid w:val="009B350F"/>
    <w:rsid w:val="009B3E7E"/>
    <w:rsid w:val="009C2B87"/>
    <w:rsid w:val="009D6401"/>
    <w:rsid w:val="009E18AE"/>
    <w:rsid w:val="00A14F0E"/>
    <w:rsid w:val="00A17F9D"/>
    <w:rsid w:val="00A237D2"/>
    <w:rsid w:val="00A431D5"/>
    <w:rsid w:val="00A46C39"/>
    <w:rsid w:val="00A6433F"/>
    <w:rsid w:val="00A70B70"/>
    <w:rsid w:val="00A74F66"/>
    <w:rsid w:val="00A87E1D"/>
    <w:rsid w:val="00A97D92"/>
    <w:rsid w:val="00AA1493"/>
    <w:rsid w:val="00AB030D"/>
    <w:rsid w:val="00AB3C90"/>
    <w:rsid w:val="00AB41C8"/>
    <w:rsid w:val="00AB450F"/>
    <w:rsid w:val="00AC32CC"/>
    <w:rsid w:val="00AD4EA8"/>
    <w:rsid w:val="00AD6835"/>
    <w:rsid w:val="00AF0DE3"/>
    <w:rsid w:val="00AF17FD"/>
    <w:rsid w:val="00AF1921"/>
    <w:rsid w:val="00B033A3"/>
    <w:rsid w:val="00B17252"/>
    <w:rsid w:val="00B602A5"/>
    <w:rsid w:val="00B64151"/>
    <w:rsid w:val="00B64192"/>
    <w:rsid w:val="00B6590B"/>
    <w:rsid w:val="00B666EE"/>
    <w:rsid w:val="00B9545A"/>
    <w:rsid w:val="00BD36F4"/>
    <w:rsid w:val="00BD6710"/>
    <w:rsid w:val="00BF3001"/>
    <w:rsid w:val="00C01B8B"/>
    <w:rsid w:val="00C1464D"/>
    <w:rsid w:val="00C21F3B"/>
    <w:rsid w:val="00C26C08"/>
    <w:rsid w:val="00C348C7"/>
    <w:rsid w:val="00C5629F"/>
    <w:rsid w:val="00C82D9D"/>
    <w:rsid w:val="00CA2AB7"/>
    <w:rsid w:val="00CB0BB1"/>
    <w:rsid w:val="00CB4FDC"/>
    <w:rsid w:val="00CC35D6"/>
    <w:rsid w:val="00CE3C02"/>
    <w:rsid w:val="00CE69A8"/>
    <w:rsid w:val="00CF6420"/>
    <w:rsid w:val="00D01CE3"/>
    <w:rsid w:val="00D37838"/>
    <w:rsid w:val="00D43205"/>
    <w:rsid w:val="00D44133"/>
    <w:rsid w:val="00D443AC"/>
    <w:rsid w:val="00D53A79"/>
    <w:rsid w:val="00DA0B27"/>
    <w:rsid w:val="00DA0B4B"/>
    <w:rsid w:val="00DA3924"/>
    <w:rsid w:val="00DD1FD4"/>
    <w:rsid w:val="00DD397C"/>
    <w:rsid w:val="00DD760E"/>
    <w:rsid w:val="00E01C3E"/>
    <w:rsid w:val="00E01CF4"/>
    <w:rsid w:val="00E101D2"/>
    <w:rsid w:val="00E11D22"/>
    <w:rsid w:val="00E11F90"/>
    <w:rsid w:val="00E20F84"/>
    <w:rsid w:val="00E30889"/>
    <w:rsid w:val="00E360D8"/>
    <w:rsid w:val="00E4111F"/>
    <w:rsid w:val="00E60585"/>
    <w:rsid w:val="00E96CD0"/>
    <w:rsid w:val="00EA3699"/>
    <w:rsid w:val="00EA69CB"/>
    <w:rsid w:val="00EA751F"/>
    <w:rsid w:val="00EC6EF0"/>
    <w:rsid w:val="00EE402B"/>
    <w:rsid w:val="00EE5F6E"/>
    <w:rsid w:val="00EE79C9"/>
    <w:rsid w:val="00EE7D30"/>
    <w:rsid w:val="00EF140D"/>
    <w:rsid w:val="00F22781"/>
    <w:rsid w:val="00F27E57"/>
    <w:rsid w:val="00F3014B"/>
    <w:rsid w:val="00F516B6"/>
    <w:rsid w:val="00F62D74"/>
    <w:rsid w:val="00F73F8E"/>
    <w:rsid w:val="00F77FAD"/>
    <w:rsid w:val="00F8045E"/>
    <w:rsid w:val="00F813F5"/>
    <w:rsid w:val="00FA127C"/>
    <w:rsid w:val="00FC6CFF"/>
    <w:rsid w:val="00FD3D94"/>
    <w:rsid w:val="00FE21BB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AC29C54"/>
  <w15:docId w15:val="{0042B91A-C55A-43D8-94E0-952495C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A8"/>
    <w:pPr>
      <w:spacing w:after="120"/>
    </w:pPr>
    <w:rPr>
      <w:rFonts w:ascii="Calibri" w:hAnsi="Calibri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AD4EA8"/>
    <w:pPr>
      <w:keepNext/>
      <w:numPr>
        <w:numId w:val="2"/>
      </w:numPr>
      <w:spacing w:before="24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AD4EA8"/>
    <w:pPr>
      <w:keepNext/>
      <w:numPr>
        <w:ilvl w:val="1"/>
        <w:numId w:val="2"/>
      </w:numPr>
      <w:spacing w:before="240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E5A7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Cs w:val="26"/>
    </w:rPr>
  </w:style>
  <w:style w:type="paragraph" w:styleId="Overskrift4">
    <w:name w:val="heading 4"/>
    <w:basedOn w:val="Normal"/>
    <w:next w:val="Normal"/>
    <w:qFormat/>
    <w:rsid w:val="005E5A7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E5A7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E5A7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E5A72"/>
    <w:pPr>
      <w:numPr>
        <w:ilvl w:val="6"/>
        <w:numId w:val="2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E5A7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5E5A7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E5A72"/>
    <w:pPr>
      <w:tabs>
        <w:tab w:val="center" w:pos="4153"/>
        <w:tab w:val="right" w:pos="8306"/>
      </w:tabs>
    </w:pPr>
  </w:style>
  <w:style w:type="paragraph" w:styleId="Tittel">
    <w:name w:val="Title"/>
    <w:basedOn w:val="Normal"/>
    <w:link w:val="TittelTegn"/>
    <w:qFormat/>
    <w:rsid w:val="00AD4EA8"/>
    <w:pPr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Punktliste">
    <w:name w:val="List Bullet"/>
    <w:basedOn w:val="Normal"/>
    <w:autoRedefine/>
    <w:rsid w:val="005E5A72"/>
    <w:pPr>
      <w:numPr>
        <w:numId w:val="7"/>
      </w:numPr>
    </w:pPr>
  </w:style>
  <w:style w:type="paragraph" w:styleId="Punktliste2">
    <w:name w:val="List Bullet 2"/>
    <w:basedOn w:val="Normal"/>
    <w:autoRedefine/>
    <w:rsid w:val="005E5A72"/>
    <w:pPr>
      <w:numPr>
        <w:numId w:val="4"/>
      </w:numPr>
    </w:pPr>
  </w:style>
  <w:style w:type="character" w:styleId="Sidetall">
    <w:name w:val="page number"/>
    <w:basedOn w:val="Standardskriftforavsnitt"/>
    <w:rsid w:val="005E5A72"/>
  </w:style>
  <w:style w:type="paragraph" w:styleId="Bunntekst">
    <w:name w:val="footer"/>
    <w:basedOn w:val="Normal"/>
    <w:rsid w:val="005E5A72"/>
    <w:pPr>
      <w:tabs>
        <w:tab w:val="center" w:pos="4153"/>
        <w:tab w:val="right" w:pos="8306"/>
      </w:tabs>
    </w:pPr>
  </w:style>
  <w:style w:type="paragraph" w:styleId="Nummerertliste2">
    <w:name w:val="List Number 2"/>
    <w:basedOn w:val="Normal"/>
    <w:rsid w:val="005E5A72"/>
    <w:pPr>
      <w:numPr>
        <w:numId w:val="17"/>
      </w:numPr>
    </w:pPr>
  </w:style>
  <w:style w:type="paragraph" w:customStyle="1" w:styleId="Default">
    <w:name w:val="Default"/>
    <w:rsid w:val="00214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semiHidden/>
    <w:rsid w:val="000414A6"/>
    <w:rPr>
      <w:rFonts w:ascii="Tahoma" w:hAnsi="Tahoma" w:cs="Tahoma"/>
      <w:sz w:val="16"/>
      <w:szCs w:val="16"/>
    </w:rPr>
  </w:style>
  <w:style w:type="character" w:customStyle="1" w:styleId="TittelTegn">
    <w:name w:val="Tittel Tegn"/>
    <w:link w:val="Tittel"/>
    <w:rsid w:val="00220067"/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7A799D"/>
    <w:pPr>
      <w:ind w:left="708"/>
    </w:pPr>
  </w:style>
  <w:style w:type="paragraph" w:styleId="Dokumentkart">
    <w:name w:val="Document Map"/>
    <w:basedOn w:val="Normal"/>
    <w:semiHidden/>
    <w:rsid w:val="00EE7D3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enett">
    <w:name w:val="Table Grid"/>
    <w:basedOn w:val="Vanligtabell"/>
    <w:rsid w:val="00757C9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6781B9E213C42AAA7200B9DB32CE6" ma:contentTypeVersion="9" ma:contentTypeDescription="Create a new document." ma:contentTypeScope="" ma:versionID="7db189a5c458e1caac330c0627619c18">
  <xsd:schema xmlns:xsd="http://www.w3.org/2001/XMLSchema" xmlns:xs="http://www.w3.org/2001/XMLSchema" xmlns:p="http://schemas.microsoft.com/office/2006/metadata/properties" xmlns:ns3="7b4c477a-2540-46ec-bd62-61c018ea91c7" xmlns:ns4="949eba36-d8e4-4bfa-8859-9f6075bd2a28" targetNamespace="http://schemas.microsoft.com/office/2006/metadata/properties" ma:root="true" ma:fieldsID="c72c626ede28f78941b6d3a5ef85c4a0" ns3:_="" ns4:_="">
    <xsd:import namespace="7b4c477a-2540-46ec-bd62-61c018ea91c7"/>
    <xsd:import namespace="949eba36-d8e4-4bfa-8859-9f6075bd2a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c477a-2540-46ec-bd62-61c018ea9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eba36-d8e4-4bfa-8859-9f6075bd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82ED6-E83C-48CD-B328-8B1731DAD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c477a-2540-46ec-bd62-61c018ea91c7"/>
    <ds:schemaRef ds:uri="949eba36-d8e4-4bfa-8859-9f6075bd2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FDCEE-9928-4FE5-BFB5-79E92CF09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CF661-71B9-4A04-AC65-3B3A7A551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Tittel</vt:lpstr>
      <vt:lpstr>Tittel</vt:lpstr>
    </vt:vector>
  </TitlesOfParts>
  <Company>FFI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Henry Kjell Johansen</dc:creator>
  <cp:keywords/>
  <cp:lastModifiedBy>Stein Eriksen</cp:lastModifiedBy>
  <cp:revision>2</cp:revision>
  <cp:lastPrinted>2013-12-02T11:19:00Z</cp:lastPrinted>
  <dcterms:created xsi:type="dcterms:W3CDTF">2021-12-14T21:45:00Z</dcterms:created>
  <dcterms:modified xsi:type="dcterms:W3CDTF">2021-12-14T21:45:00Z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0x01010046E6781B9E213C42AAA7200B9DB32CE6</vt:lpwstr>
  </property>
</Properties>
</file>